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MARIA PRADA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2021000336120519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MARIA PRADA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