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000100103125000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$ 850.000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850.000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14.500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1100000006941118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$ 16.600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6.900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16.600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