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000100090212000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MUNICIPIO DE YOPAL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10.714.000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470-22588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AREAS DE CESION URB LA LIBERTAD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891855017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32629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$ 286.300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286.300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