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ODALINDA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FUTURO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23788970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869809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2021000325840217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ODALINDA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23788970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FUTURO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