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LUCILA FORERO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$ 61.859.000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4420851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42.733.000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43.801.000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45.553.000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46.359.000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1.487.200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2.047.500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50.137.000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51.641.000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54.786.000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56.610.000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1.028.650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58.308.000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60.057.000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61.859.000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2022000372511031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$ 32.697.050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8.272.300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21.674.900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32.697.050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61.859.000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$ 32.697.050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LUCILA FORERO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