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010000990009001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REGULO SIGUA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13A 1 57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17549457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2021000322440208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010000990009001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REGULO SIGUA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17549457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13A 1 57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