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GEOVANY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GEOVANY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7363153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LUSITANIA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