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010000860002001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SARA YARIMA MOJICA PARRA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$ 6.580.000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13 3 43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23795509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2021000343690919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$ 251.650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62.600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13.850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251.650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010000860002001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6.580.000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$ 251.650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SARA YARIMA MOJICA PARRA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23795509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13 3 43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