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ARLIN YAMID MORALES PARADO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TAIRONAS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ARLIN YAMID MORALES PARADO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TAIRONAS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