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ORFILIA MENDIVELSO ROMERO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$ 5.519.000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FUTURO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23790018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5.519.000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2022000354720228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$ 42.400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5.519.000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$ 42.400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ORFILIA MENDIVELSO ROMERO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23790018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FUTURO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