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VELANDIA ORLANDO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53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2020000302980203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VELANDIA ORLANDO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53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