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000100250034000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DIEGO ANDRES DURAN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$ 4.203.000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TESORO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93093002987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451464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2021-07-14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2021000338090714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2021-07-14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$ 29.000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2021-07-31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000100250034000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4.203.000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$ 29.000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DIEGO ANDRES DURAN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93093002987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TESORO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