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ALBERTO AVILA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$ 2.242.850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$ 1.117.000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2.242.850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ALBERTO AVILA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5 04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