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LUCERO GOMEZ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10.200.000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49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68306280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1251230231720223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$ 484.050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$ 85.700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484.050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10.200.000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$ 484.050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LUCERO GOMEZ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68306280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6 12 49 53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