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TIBADUIZA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58 64 70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2832115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1999,2000,2001,2002,2003,2004,2005,2006,2007,2011,2012,2013,2014,2015,2016,2019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2019000290440328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$ 16.223.800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4.461.100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9.393.000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16.223.800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$ 16.223.800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TIBADUIZA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2832115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58 64 70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