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27.945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158.355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1100000000920119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$ 160.455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27.945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160.455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