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59 MZ B LT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59 MZ B LT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