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$ 4.631.000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BOCA DE LA PICA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2021000324920215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4.631.000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BOCA DE LA PICA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