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010000010001001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JOSE LIBARDO VEGA MALPICA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$ 2.674.000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13 14A 26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4174312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72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2021-04-05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2021-04-30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2.674.000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13.400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1.350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18.800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2021000333070405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2021-04-05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$ 18.800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2021-04-30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13.400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4.050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1.350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18.800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010000010001001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2.674.000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$ 18.800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2021-04-30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JOSE LIBARDO VEGA MALPICA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4174312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13 14A 26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