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000200050352000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ANTONIO CIPAGAUTA LATRIGLIA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$ 15.994.000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470-82956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 VDA LA NIATA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79717598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50002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52.595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42.370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22.540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135.665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54.173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113.033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54.348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23.290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90.398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71.590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$ 412.786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217.116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76.250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93.040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32.680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412.786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