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SUAREZ  ROJAS NESTOR JAVIER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ALCORNOCO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1032377253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SUAREZ  ROJAS NESTOR JAVIER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1032377253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ALCORNOCO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