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PLUTARCO SAAVEDRA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DESEOS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388146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2021000333470406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PLUTARCO SAAVEDRA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DESEOS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