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DELVIA TUAY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1580883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2021000338940804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DELVIA TUAY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