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EDUARDO VELANDIA OTALORA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$ 4.887.000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TANQUES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74750290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156250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2022000358430322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4.887.000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EDUARDO VELANDIA OTALORA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74750290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TANQUES VDA LA ENRAMADA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