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010116910003000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GERMAN OSORIO NINO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$ 389.865.000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470-33932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COLEGIO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010116910003000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10665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389.865.000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3.898.700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584.810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3.898.690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$ 3.900.790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3.898.700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584.810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3.900.790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