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ALBERTO MEDINA LALEMA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$ 12.380.000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PIEDRA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17321513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494410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11.669.000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12.019.000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84.150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12.380.000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2020000318671010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$ 230.300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240.850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71.050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47.150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141.350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230.300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12.380.000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$ 230.300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ALBERTO MEDINA LALEMA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17321513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PIEDRA VDA LA MANGA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