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MIREYA MARRERO BRITO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11.430.000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6 51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1251230230840223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$ 268.450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$ 14.800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11.430.000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$ 268.450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MIREYA MARRERO BRITO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23709640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15 6 51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