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CLELIA REYES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$ 30.972.000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MARBELLA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23788495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8393742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30.972.000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2022000360760407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30.972.000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CLELIA REYES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23788495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MARBELLA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