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JULIO ALVAREZ CARDOZO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MILAGRO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4229960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2019000289330319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JULIO ALVAREZ CARDOZO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4229960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MILAGRO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