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$ 33.238.000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9 62 72 C 10 7 101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2020000305730214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33.238.000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9 62 72 C 10 7 101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