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ARIEL BRITO MILTON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12.816.000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475-18113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SINCELEJO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6609391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11.055.000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53.000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11.387.000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79.750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54.000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148.850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11.729.000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42.000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12.081.000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131.750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12.443.000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12.816.000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1251230241850323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$ 779.300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$ 198.000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489.850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322.000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101.450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779.300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12.816.000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$ 779.300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ARIEL BRITO MILTON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6609391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SINCELEJO VDA EL BRILLANTE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