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ARLIN-YAMID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ARLIN-YAMID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