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PATARROYO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73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2020000312520527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PATARROYO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73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