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EFRAIN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2020000317210903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EFRAIN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