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HIDALGO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17585847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1580558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2022000356950314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HIDALGO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17585847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