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PEREZ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7175536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590457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2020000312020423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PEREZ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7175536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