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000100040287000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LETICIA PERALTA GLORIA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$ 10.677.000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PORFIN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24225944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864500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2022000351750218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$ 83.350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000100040287000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10.677.000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$ 83.350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LETICIA PERALTA GLORIA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24225944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PORFIN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