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ARIEL BUSTAMANTE OSTOS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BRILLANTE VDA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6611438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140851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2022000366880729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ARIEL BUSTAMANTE OSTOS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6611438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BRILLANTE VDA 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