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YENNI MAIDU MORENO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25.195.000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11 36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154.750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291.500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22.767.000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23.450.000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1251230241010323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$ 1.481.550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$ 374.000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905.350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584.000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191.650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1.481.550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25.195.000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$ 1.481.550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YENNI MAIDU MORENO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23709964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8 11 36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