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000100350011000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MODESTO ALCIDE HINOJOSA REBOLLEDO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$ 11.991.000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TORO VDA CORRALITO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17580904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8368806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11.991.000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2021000329830301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$ 100.200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000100350011000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11.991.000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$ 100.200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MODESTO ALCIDE HINOJOSA REBOLLEDO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17580904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TORO VDA CORRALITO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