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LIRIOS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6717674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2019000284810219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LIRIOS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