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CARDENAS BARAHONA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69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5.186.150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11.699.700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1.960.200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CARDENAS BARAHONA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69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