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HIGINIO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2020000318030921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HIGINIO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