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WENDELIN KLEIN HORST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$ 10.830.000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REFUGIO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115023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1889764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2020000304670210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$ 88.250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10.830.000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$ 88.250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WENDELIN KLEIN HORST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115023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REFUGIO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