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ENRIQUE DELGADO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4191729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ENRIQUE DELGADO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4191729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