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010000420012001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EDUARDO MEJIA ZULETA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$ 13.341.000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8 25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10155966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13.341.000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2022000346780207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$ 104.050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104.050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010000420012001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13.341.000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$ 104.050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EDUARDO MEJIA ZULETA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10155966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10 8 25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