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PABLO INFANTE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33 CS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2019000299470923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PABLO INFANTE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33 CS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