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$ 43.248.000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7 69 77 C 8 11 27 BR EL PROGR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43.248.000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2019000282380212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43.248.000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7 69 77 C 8 11 27 BR EL PROGR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