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000100250068000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EFRAIN MUNOZ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REGRESO DOS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2021000324890212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000100250068000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EFRAIN MUNOZ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7360776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REGRESO DOS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