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6 101 MZ A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6 101 MZ A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